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B6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4B6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13, 2014 7:46:00 AM</w:t>
      </w:r>
    </w:p>
    <w:p w:rsidR="00000000" w:rsidRDefault="00414B6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414B6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4B6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/10/2014</w:t>
      </w:r>
    </w:p>
    <w:p w:rsidR="00000000" w:rsidRDefault="00414B6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414B6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MADE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WITH SUBJECT THAT POSSIBLE STOLEN A BIKE. </w:t>
      </w:r>
      <w:r>
        <w:rPr>
          <w:rFonts w:ascii="Arial" w:hAnsi="Arial" w:cs="Arial"/>
          <w:color w:val="000000"/>
          <w:sz w:val="14"/>
          <w:szCs w:val="14"/>
        </w:rPr>
        <w:t xml:space="preserve">SUBJECT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HE FOUND THE BIKE ON THE GROUND AND DROVE IT TO THE COLEMAN FIELD.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WAS ADVISED TO LEAVE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7727B">
        <w:rPr>
          <w:rFonts w:ascii="Arial" w:hAnsi="Arial" w:cs="Arial"/>
          <w:color w:val="000000"/>
          <w:sz w:val="14"/>
          <w:szCs w:val="14"/>
        </w:rPr>
        <w:t>CAMPUS.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7727B">
        <w:rPr>
          <w:rFonts w:ascii="Arial" w:hAnsi="Arial" w:cs="Arial"/>
          <w:color w:val="000000"/>
          <w:sz w:val="14"/>
          <w:szCs w:val="14"/>
        </w:rPr>
        <w:t>VEHICLE</w:t>
      </w:r>
      <w:r>
        <w:rPr>
          <w:rFonts w:ascii="Arial" w:hAnsi="Arial" w:cs="Arial"/>
          <w:color w:val="000000"/>
          <w:sz w:val="14"/>
          <w:szCs w:val="14"/>
        </w:rPr>
        <w:t xml:space="preserve"> IN LOT Q WITH THE TOPPER OPEN.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FIRE ARMS INSIDE.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  <w:sz w:val="14"/>
          <w:szCs w:val="14"/>
        </w:rPr>
        <w:t>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 DOORS AT THE HEC.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SUBJECT IN</w:t>
      </w:r>
      <w:r w:rsidR="0037727B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FRONT OF PRAY SIMS.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INTOX FEMALE BU CCC.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SUSPI</w:t>
      </w:r>
      <w:r w:rsidR="0037727B">
        <w:rPr>
          <w:rFonts w:ascii="Arial" w:hAnsi="Arial" w:cs="Arial"/>
          <w:color w:val="000000"/>
          <w:sz w:val="14"/>
          <w:szCs w:val="14"/>
        </w:rPr>
        <w:t>CI</w:t>
      </w:r>
      <w:r>
        <w:rPr>
          <w:rFonts w:ascii="Arial" w:hAnsi="Arial" w:cs="Arial"/>
          <w:color w:val="000000"/>
          <w:sz w:val="14"/>
          <w:szCs w:val="14"/>
        </w:rPr>
        <w:t>OUS SUBJECTS ENTERING THE CAC RADIO STATION.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 w:rsidR="0037727B"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 xml:space="preserve"> PATROL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AND FEMALE SUBJECT OUTSIDE LRC, MALE IS CARRYING FEMALE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EVERYTHING WAS 10-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FEMALE HAD JUST LOST HER SHOES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ASK TO UNLOCK STRENGTH CENTER.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GET LET INTO DANCE STUDIO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507 TESTING CUPOLA ALARM.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 FOR ROOM 221 IN THE NFAC TO BE UNLOCKED FOR A SCHEDULED REHE</w:t>
      </w:r>
      <w:r w:rsidR="0037727B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RSAL.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 PUSHED INTO </w:t>
      </w:r>
      <w:r>
        <w:rPr>
          <w:rFonts w:ascii="Arial" w:hAnsi="Arial" w:cs="Arial"/>
          <w:color w:val="000000"/>
          <w:sz w:val="14"/>
          <w:szCs w:val="14"/>
        </w:rPr>
        <w:t>PARKING LOT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525 ARE 10-6 LOCKING THE CAC.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IS A SITUATION INVOLVING A MAN WITH A GUN OFF CAMPUS BUT STILL WITHIN A FEW BLOCK</w:t>
      </w:r>
      <w:r w:rsidR="0037727B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.  555 AND 553 ARE 10-6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7727B">
        <w:rPr>
          <w:rFonts w:ascii="Arial" w:hAnsi="Arial" w:cs="Arial"/>
          <w:color w:val="000000"/>
          <w:sz w:val="14"/>
          <w:szCs w:val="14"/>
        </w:rPr>
        <w:t>PATROL</w:t>
      </w:r>
      <w:r>
        <w:rPr>
          <w:rFonts w:ascii="Arial" w:hAnsi="Arial" w:cs="Arial"/>
          <w:color w:val="000000"/>
          <w:sz w:val="14"/>
          <w:szCs w:val="14"/>
        </w:rPr>
        <w:t>ING THE SOUTH SIDE OF CAMPUS.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</w:t>
      </w:r>
      <w:r>
        <w:rPr>
          <w:rFonts w:ascii="Arial" w:hAnsi="Arial" w:cs="Arial"/>
          <w:color w:val="000000"/>
          <w:sz w:val="14"/>
          <w:szCs w:val="14"/>
        </w:rPr>
        <w:t>AND 539 ARE 10-6 PATRO</w:t>
      </w:r>
      <w:r>
        <w:rPr>
          <w:rFonts w:ascii="Arial" w:hAnsi="Arial" w:cs="Arial"/>
          <w:color w:val="000000"/>
          <w:sz w:val="14"/>
          <w:szCs w:val="14"/>
        </w:rPr>
        <w:t>LING THE CENTRAL COMPLEX.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541 ARE 10-6 LOCKING THE LRC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ALARM REPEATEDLY GOING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504 INVESTIGATED THE SITUATION AND DID NOT SEE ANYONE IN OR NEAR THE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TURNED OFF THE ALARM.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THAT THE STRENGTH CENTER BE OPENED </w:t>
      </w:r>
    </w:p>
    <w:p w:rsidR="00000000" w:rsidRDefault="00414B6D" w:rsidP="003772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AC POWER FAILURE ALARM FOR POOL.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ALL THREE NUMBERS FOR </w:t>
      </w:r>
      <w:r w:rsidR="0037727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WITH NO ANSWER.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LEFT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MESSAGES.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FACILITY SERVICES AS WELL.</w:t>
      </w:r>
    </w:p>
    <w:p w:rsidR="00000000" w:rsidRDefault="00414B6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4B6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13, 2014 7:46:01 AM</w:t>
      </w:r>
    </w:p>
    <w:p w:rsidR="00000000" w:rsidRDefault="00414B6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414B6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4B6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/10/2014</w:t>
      </w:r>
    </w:p>
    <w:p w:rsidR="00000000" w:rsidRDefault="00414B6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414B6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WAS SEEN SMOKING MARIJUANA WITHIN THE SCHMEECKLE RESERVE</w:t>
      </w:r>
    </w:p>
    <w:p w:rsidR="00000000" w:rsidRDefault="00414B6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CALLER STATED THAT THERE WAS A FAULTY TOILET IN THE CPS ROOM W101. THEY WANTED US TO CALL FACILITY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FACILITY SERVICES </w:t>
      </w:r>
      <w:r w:rsidR="0037727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CONTACTED BY PHONE AND NOTIFIED OF THE ISSUE.</w:t>
      </w:r>
    </w:p>
    <w:p w:rsidR="00000000" w:rsidRDefault="00414B6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PORTAGE COUNTY SHERIFS DEPT. CALLED IN STATING THERE WAS A VEHICLE COMPLAINT: BLUE OLDSMOBILE PARKED IN FRONT </w:t>
      </w:r>
    </w:p>
    <w:p w:rsidR="00000000" w:rsidRDefault="00414B6D" w:rsidP="003772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A FIRE HYDRANT.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14B6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IS BEING DONE AT THIS TIME.</w:t>
      </w:r>
    </w:p>
    <w:p w:rsidR="00000000" w:rsidRDefault="00414B6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 w:rsidP="003772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INDIVIDUAL CALLED IN TO SAY THEY WERE LOCKED OUT OF THEIR OFFICE IN THE CCC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414B6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THIS TIME SOUTH IS BEING LOCKED UP.</w:t>
      </w:r>
    </w:p>
    <w:p w:rsidR="00000000" w:rsidRDefault="00414B6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INDIVIDUAL CALLED IN TO STATE THAT A HALF HOUR AGO TWO INCIDENTS HAD HAPPENED IN SCHMEECKLE. THE FIRST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INCIDENT WAS SOME YOUNG ADULTS HAD BEEN SWIMMING IN THE LAKE, SHE SAID SHE HAD PHOTOS OF THE INDIVIDUALS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SWIMMING AND WOULD UPLOAD THEM IF NEED B</w:t>
      </w:r>
      <w:r w:rsidR="0037727B">
        <w:rPr>
          <w:rFonts w:ascii="Arial" w:hAnsi="Arial" w:cs="Arial"/>
          <w:color w:val="000000"/>
          <w:sz w:val="14"/>
          <w:szCs w:val="14"/>
        </w:rPr>
        <w:t>E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LOCK-UP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LOCK-UP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SW INTRAMURAL FIELD _ ON _ SW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CALL WITH NO ANSWER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WITH NO RESPONSE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SOUTH- LOCK-UP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WANTED ROOM LOCKED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ADMIT TO CLEAN UP AFTER EVENT 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534 WILL BE 10-6 LOCKING THE CAC, CPS, CCC, AND OLD MAIN</w:t>
      </w:r>
    </w:p>
    <w:p w:rsidR="00000000" w:rsidRDefault="00414B6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4B6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13, 2014 7:46:01 AM</w:t>
      </w:r>
    </w:p>
    <w:p w:rsidR="00000000" w:rsidRDefault="00414B6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414B6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4B6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/10/2014</w:t>
      </w:r>
    </w:p>
    <w:p w:rsidR="00000000" w:rsidRDefault="00414B6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414B6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527 ARE 10-6 LOCKING THE TNR AND SCI.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IS 10-6 CLOSING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LRC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519 IS 10-6 LOCKING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NFAC.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532 ARE 10-6 LOCKING THE HEC.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HAS NOTICED SOMEONE FISHING ON THE LAKELAND TRAIL BY LAKE JONAS.  HE WILL BE APPROACHING.</w:t>
      </w:r>
    </w:p>
    <w:p w:rsidR="00000000" w:rsidRDefault="00414B6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CAMPUS SECURITY DID A SOUTH PATROL AND FOUND </w:t>
      </w:r>
      <w:r>
        <w:rPr>
          <w:rFonts w:ascii="Arial" w:hAnsi="Arial" w:cs="Arial"/>
          <w:color w:val="000000"/>
          <w:sz w:val="14"/>
          <w:szCs w:val="14"/>
        </w:rPr>
        <w:t xml:space="preserve">ONE DOOR UNLOCKED. THEY SECURED THE DOOR AND THE REST OF THE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AREA IS SECURE AT THIS TIME.</w:t>
      </w:r>
    </w:p>
    <w:p w:rsidR="00000000" w:rsidRDefault="00414B6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TROUBLE ALARM ON THE BACK WALL OF THE DISPATCH CENTER AT THE PROTECTIVE SERVICES WENT OFF STATING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SIGNAL CIRCUIT BATTERY FAULT. THE DISPATCHER NOTIFIED AN OFFICER AND THE EVENT WAS TO BE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</w:t>
      </w:r>
      <w:r w:rsidR="0037727B">
        <w:rPr>
          <w:rFonts w:ascii="Arial" w:hAnsi="Arial" w:cs="Arial"/>
          <w:color w:val="000000"/>
          <w:sz w:val="14"/>
          <w:szCs w:val="14"/>
        </w:rPr>
        <w:t>OCUMENTED THROUGH CAD.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ASK IF SOMEONE FROM PROTECTIVE SERVICES COULD LET HER INTO THE STRENGTH CENTER </w:t>
      </w:r>
    </w:p>
    <w:p w:rsidR="00000000" w:rsidRDefault="00414B6D" w:rsidP="003772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CALLED PS AND INFORMED US THAT ROOM 204 AND 224 WERE UNLOCKED WHEN HE GOT THERE.  NOTHING LOOKS OUT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 PLACE AND HE LOCKED UP THE DOORS.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THERE IS A BURNING SMELL COMING FROM ROOM B318.  507 INVESTIGATED AND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THA</w:t>
      </w:r>
      <w:r w:rsidR="0037727B">
        <w:rPr>
          <w:rFonts w:ascii="Arial" w:hAnsi="Arial" w:cs="Arial"/>
          <w:color w:val="000000"/>
          <w:sz w:val="14"/>
          <w:szCs w:val="14"/>
        </w:rPr>
        <w:t>T WE CONTACT FACILITY SERVIES.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SAID THEY SENT </w:t>
      </w:r>
      <w:r w:rsidR="0037727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OVER AND HE WILL JUDGE WHETHER THEY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NEED HVAC OR NOT.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CAME ACROSS TWO VEHIC</w:t>
      </w:r>
      <w:r w:rsidR="0037727B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S. NO INJURY. SSPD WAS MADE AWARE OF THE SITUATION.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TO BALDWIN.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WALLET STOLLEN AT THE ALLEN CENTER.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SSC.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STEINER HALL ELEVATOR CALLED WITH NO ONE ON THE PHONE. FRONT DESK CHECKED AND NO ONE WAS IN THERE.</w:t>
      </w:r>
    </w:p>
    <w:p w:rsidR="00000000" w:rsidRDefault="003772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 w:rsidR="00414B6D">
        <w:rPr>
          <w:rFonts w:ascii="Arial" w:hAnsi="Arial" w:cs="Arial"/>
          <w:color w:val="000000"/>
          <w:sz w:val="14"/>
          <w:szCs w:val="14"/>
        </w:rPr>
        <w:t>014-0002110</w:t>
      </w:r>
      <w:r w:rsidR="00414B6D">
        <w:rPr>
          <w:rFonts w:ascii="Arial" w:hAnsi="Arial" w:cs="Arial"/>
          <w:sz w:val="24"/>
          <w:szCs w:val="24"/>
        </w:rPr>
        <w:tab/>
      </w:r>
      <w:r w:rsidR="00414B6D">
        <w:rPr>
          <w:rFonts w:ascii="Arial" w:hAnsi="Arial" w:cs="Arial"/>
          <w:color w:val="000000"/>
          <w:sz w:val="14"/>
          <w:szCs w:val="14"/>
        </w:rPr>
        <w:t>BUILD</w:t>
      </w:r>
      <w:r w:rsidR="00414B6D">
        <w:rPr>
          <w:rFonts w:ascii="Arial" w:hAnsi="Arial" w:cs="Arial"/>
          <w:sz w:val="24"/>
          <w:szCs w:val="24"/>
        </w:rPr>
        <w:tab/>
      </w:r>
      <w:r w:rsidR="00414B6D">
        <w:rPr>
          <w:rFonts w:ascii="Arial" w:hAnsi="Arial" w:cs="Arial"/>
          <w:color w:val="000000"/>
          <w:sz w:val="14"/>
          <w:szCs w:val="14"/>
        </w:rPr>
        <w:t>disp41</w:t>
      </w:r>
      <w:r w:rsidR="00414B6D">
        <w:rPr>
          <w:rFonts w:ascii="Arial" w:hAnsi="Arial" w:cs="Arial"/>
          <w:sz w:val="24"/>
          <w:szCs w:val="24"/>
        </w:rPr>
        <w:tab/>
      </w:r>
      <w:r w:rsidR="00414B6D"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 w:rsidR="00414B6D">
        <w:rPr>
          <w:rFonts w:ascii="Arial" w:hAnsi="Arial" w:cs="Arial"/>
          <w:sz w:val="24"/>
          <w:szCs w:val="24"/>
        </w:rPr>
        <w:tab/>
      </w:r>
      <w:r w:rsidR="00414B6D">
        <w:rPr>
          <w:rFonts w:ascii="Arial" w:hAnsi="Arial" w:cs="Arial"/>
          <w:color w:val="000000"/>
          <w:sz w:val="14"/>
          <w:szCs w:val="14"/>
        </w:rPr>
        <w:t>5 /7 /2014</w:t>
      </w:r>
      <w:r w:rsidR="00414B6D">
        <w:rPr>
          <w:rFonts w:ascii="Arial" w:hAnsi="Arial" w:cs="Arial"/>
          <w:sz w:val="24"/>
          <w:szCs w:val="24"/>
        </w:rPr>
        <w:tab/>
      </w:r>
      <w:r w:rsidR="00414B6D">
        <w:rPr>
          <w:rFonts w:ascii="Arial" w:hAnsi="Arial" w:cs="Arial"/>
          <w:color w:val="000000"/>
          <w:sz w:val="14"/>
          <w:szCs w:val="14"/>
        </w:rPr>
        <w:t>21:56</w:t>
      </w:r>
      <w:r w:rsidR="00414B6D">
        <w:rPr>
          <w:rFonts w:ascii="Arial" w:hAnsi="Arial" w:cs="Arial"/>
          <w:sz w:val="24"/>
          <w:szCs w:val="24"/>
        </w:rPr>
        <w:tab/>
      </w:r>
      <w:r w:rsidR="00414B6D">
        <w:rPr>
          <w:rFonts w:ascii="Arial" w:hAnsi="Arial" w:cs="Arial"/>
          <w:color w:val="000000"/>
          <w:sz w:val="14"/>
          <w:szCs w:val="14"/>
        </w:rPr>
        <w:t>21:57</w:t>
      </w:r>
      <w:r w:rsidR="00414B6D">
        <w:rPr>
          <w:rFonts w:ascii="Arial" w:hAnsi="Arial" w:cs="Arial"/>
          <w:sz w:val="24"/>
          <w:szCs w:val="24"/>
        </w:rPr>
        <w:tab/>
      </w:r>
      <w:r w:rsidR="00414B6D">
        <w:rPr>
          <w:rFonts w:ascii="Arial" w:hAnsi="Arial" w:cs="Arial"/>
          <w:color w:val="000000"/>
          <w:sz w:val="14"/>
          <w:szCs w:val="14"/>
        </w:rPr>
        <w:t>21:57</w:t>
      </w:r>
      <w:r w:rsidR="00414B6D">
        <w:rPr>
          <w:rFonts w:ascii="Arial" w:hAnsi="Arial" w:cs="Arial"/>
          <w:sz w:val="24"/>
          <w:szCs w:val="24"/>
        </w:rPr>
        <w:tab/>
      </w:r>
      <w:r w:rsidR="00414B6D">
        <w:rPr>
          <w:rFonts w:ascii="Arial" w:hAnsi="Arial" w:cs="Arial"/>
          <w:color w:val="000000"/>
          <w:sz w:val="14"/>
          <w:szCs w:val="14"/>
        </w:rPr>
        <w:t>22:09</w:t>
      </w:r>
      <w:r w:rsidR="00414B6D">
        <w:rPr>
          <w:rFonts w:ascii="Arial" w:hAnsi="Arial" w:cs="Arial"/>
          <w:sz w:val="24"/>
          <w:szCs w:val="24"/>
        </w:rPr>
        <w:tab/>
      </w:r>
      <w:r w:rsidR="00414B6D">
        <w:rPr>
          <w:rFonts w:ascii="Arial" w:hAnsi="Arial" w:cs="Arial"/>
          <w:color w:val="000000"/>
          <w:sz w:val="14"/>
          <w:szCs w:val="14"/>
        </w:rPr>
        <w:t>0</w:t>
      </w:r>
      <w:r w:rsidR="00414B6D">
        <w:rPr>
          <w:rFonts w:ascii="Arial" w:hAnsi="Arial" w:cs="Arial"/>
          <w:sz w:val="24"/>
          <w:szCs w:val="24"/>
        </w:rPr>
        <w:tab/>
      </w:r>
      <w:r w:rsidR="00414B6D"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TNR LOCKUP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CAC LOCKUP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14B6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4B6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13, 2014 7:46:01 AM</w:t>
      </w:r>
    </w:p>
    <w:p w:rsidR="00000000" w:rsidRDefault="00414B6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414B6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4B6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/10/2014</w:t>
      </w:r>
    </w:p>
    <w:p w:rsidR="00000000" w:rsidRDefault="00414B6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414B6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N CODE BLUE PHONE CALLLED.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WHEN I ANSWERED THERE WAS NO ONE AT THE OTHER END. OFFICER VERVILLE WAS SENT TO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CHECK OUT THE AREA. SHE REPORTED NO ONE WAS IN THE AREA AND NONE OF THE PHONES WERE LIT</w:t>
      </w:r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 SHE WAS CONFIRMED ON THE ADMIT LIST.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</w:t>
      </w:r>
      <w:r>
        <w:rPr>
          <w:rFonts w:ascii="Arial" w:hAnsi="Arial" w:cs="Arial"/>
          <w:color w:val="000000"/>
          <w:sz w:val="14"/>
          <w:szCs w:val="14"/>
        </w:rPr>
        <w:t>TED INTO 90FM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IN TO GIVE BASE MORE INFORMATION FOR A CITY CRASH ON THE INTERSECTION OF STANLEY AND ILLINIOS. LOOKING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GREY FORD FOCUS.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MAY HAVE FOUND THE CAR, BUT IT WAS OUT OF OUR JURISDICTION.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SCHULFER AND ASSOCIATES CALLED TO GIVE US INFORMATION ABOUT A PAIR OF STOLEN LIONS THAT HAVE GONE MISSING FROM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FRONT OF THEIR OFFICE.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HAVE REPORTED IT TO CITY, BUT THEY WOULD LIKE US TO KEEP A LOOK OUT FOR THEM.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PICTURE WAS SENT VIA FAX.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536 REPORTED TO BURROUGHS HALL FOR A FOLLOW-UP.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CA</w:t>
      </w:r>
      <w:r>
        <w:rPr>
          <w:rFonts w:ascii="Arial" w:hAnsi="Arial" w:cs="Arial"/>
          <w:color w:val="000000"/>
          <w:sz w:val="14"/>
          <w:szCs w:val="14"/>
        </w:rPr>
        <w:t xml:space="preserve">LLED TO REPORT AN ACCIDENT IN LOT P BETWEEN A RED FORD ESCORT AND A TAN MAZDA. THEY WERE LOCATED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ACROSS FROM DEBOT.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CLOSURE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CPS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EC LOCKUP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</w:t>
      </w:r>
      <w:r w:rsidR="0037727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 SUITES, GOT A CALL THAT THE SOUTH </w:t>
      </w:r>
      <w:r>
        <w:rPr>
          <w:rFonts w:ascii="Arial" w:hAnsi="Arial" w:cs="Arial"/>
          <w:color w:val="000000"/>
          <w:sz w:val="14"/>
          <w:szCs w:val="14"/>
        </w:rPr>
        <w:t xml:space="preserve">EXIT INSIDE HYER HALL WAS STUCK. 553 WAS SENT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OVER TO TRY AND OPEN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WITH SOME FORCE THE DOOR OPENED.  DOOR NEEDS TO BE FIXED BUT WILL BE FINE FOR THE NIGHT.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VOMIT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4TH FLOOR OF SMITH HALL, IN THE T-SECTION (NEAR THE BUBBLER).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(ON THE LIST) WAS ADMITTD TO THE S</w:t>
      </w:r>
      <w:r>
        <w:rPr>
          <w:rFonts w:ascii="Arial" w:hAnsi="Arial" w:cs="Arial"/>
          <w:color w:val="000000"/>
          <w:sz w:val="14"/>
          <w:szCs w:val="14"/>
        </w:rPr>
        <w:t xml:space="preserve">TRENGTH CENTER </w:t>
      </w:r>
    </w:p>
    <w:p w:rsidR="00000000" w:rsidRDefault="00414B6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4B6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13, 2014 7:46:01 AM</w:t>
      </w:r>
    </w:p>
    <w:p w:rsidR="00000000" w:rsidRDefault="00414B6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414B6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4B6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/10/2014</w:t>
      </w:r>
    </w:p>
    <w:p w:rsidR="00000000" w:rsidRDefault="00414B6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414B6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MOTOR ASSIST W</w:t>
      </w:r>
      <w:r w:rsidR="0037727B">
        <w:rPr>
          <w:rFonts w:ascii="Arial" w:hAnsi="Arial" w:cs="Arial"/>
          <w:color w:val="000000"/>
          <w:sz w:val="14"/>
          <w:szCs w:val="14"/>
        </w:rPr>
        <w:t>ITH STUDENT'S VEHICLE.</w:t>
      </w:r>
      <w:r>
        <w:rPr>
          <w:rFonts w:ascii="Arial" w:hAnsi="Arial" w:cs="Arial"/>
          <w:color w:val="000000"/>
          <w:sz w:val="14"/>
          <w:szCs w:val="14"/>
        </w:rPr>
        <w:t xml:space="preserve">  PS CALLED PARKING SERVICES TO LET THEM KNOW VEHICLE WOULD BE IN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LOT FOR A WHILE.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REPORT THAT HIMSELF AND 502 WERE LOCKING THE CAC BUILDING.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SHE WOULD BE LOCKING UP OLD MAIN, NELSON HALL, AND DELZEL HALL.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727B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THAT A DOOR BE UNLOCKED IN THE ART GALLERY OF THE FINE ARTS BUILDING TO GET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TABLES FOR AN EVENT.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SET UP BARACADES FOR THE ELECTRONIC REC</w:t>
      </w:r>
      <w:r>
        <w:rPr>
          <w:rFonts w:ascii="Arial" w:hAnsi="Arial" w:cs="Arial"/>
          <w:color w:val="000000"/>
          <w:sz w:val="14"/>
          <w:szCs w:val="14"/>
        </w:rPr>
        <w:t>YCLING EVENT TAKING PLACE ON CAMPUS TOMORROW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 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MADE CONTACT WITH TWO SUBJECTS IN POSSESSION OF MARIJUANA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CLOSURE.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MICROWAVE TIED ON A TREE BETWEEN BALDWIN AND NEALE HALL.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UNABLE TO REMOVE THE MICROWAVE.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</w:t>
      </w:r>
      <w:r>
        <w:rPr>
          <w:rFonts w:ascii="Arial" w:hAnsi="Arial" w:cs="Arial"/>
          <w:color w:val="000000"/>
          <w:sz w:val="14"/>
          <w:szCs w:val="14"/>
        </w:rPr>
        <w:t xml:space="preserve">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INTOXICATED FEMALE NEAR THE CCC.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CALL, NOBODY ANSWERED, 552 WENT OVER TO CHECK ON IT.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WITH INFORMATION OF A WHITE MALE SUBJECT, APPROXIMATELY 20 YEARS OLD, WEARING A BLACK STOCKING CAP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SWEATSHIRT WITH JEANS.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RAN FROM THE </w:t>
      </w:r>
      <w:r>
        <w:rPr>
          <w:rFonts w:ascii="Arial" w:hAnsi="Arial" w:cs="Arial"/>
          <w:color w:val="000000"/>
          <w:sz w:val="14"/>
          <w:szCs w:val="14"/>
        </w:rPr>
        <w:t>VILLAGE INTO SCHMEEKLE, WANTED FOR VEHICLE THEFT.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PARK</w:t>
      </w:r>
      <w:r w:rsidR="00AE21DE">
        <w:rPr>
          <w:rFonts w:ascii="Arial" w:hAnsi="Arial" w:cs="Arial"/>
          <w:color w:val="000000"/>
          <w:sz w:val="14"/>
          <w:szCs w:val="14"/>
        </w:rPr>
        <w:t>ED IN THE SCHMEEKLE PARKING LOT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552 MAKING CONTACT WITH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</w:t>
      </w:r>
      <w:r>
        <w:rPr>
          <w:rFonts w:ascii="Arial" w:hAnsi="Arial" w:cs="Arial"/>
          <w:color w:val="000000"/>
          <w:sz w:val="14"/>
          <w:szCs w:val="14"/>
        </w:rPr>
        <w:t xml:space="preserve">SAID THAT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HAD COME BACK FROM A BOWLING ALLEY AND WOULD BE HEADING HOME.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CORNER OF PORTAGE AND ISADORE.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 SUBJECTS NEAR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MALE WAS INTOXICATED BUT OF AGE, ADVISED GIRLFRIEND TO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AMBULANCE IF NEED BE.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</w:t>
      </w:r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INTOXICATED SUBJECT.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SCULPTURE WITH SHOVEL HANDS WAS KNOCKED OFF ITS PEDESTAL, REMOVED FROM THE SIDEWALK.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SUBJECT OUTSIDE OF THE GEORGE ST</w:t>
      </w:r>
      <w:r w:rsidR="00AE21DE">
        <w:rPr>
          <w:rFonts w:ascii="Arial" w:hAnsi="Arial" w:cs="Arial"/>
          <w:color w:val="000000"/>
          <w:sz w:val="14"/>
          <w:szCs w:val="14"/>
        </w:rPr>
        <w:t>IE</w:t>
      </w:r>
      <w:r>
        <w:rPr>
          <w:rFonts w:ascii="Arial" w:hAnsi="Arial" w:cs="Arial"/>
          <w:color w:val="000000"/>
          <w:sz w:val="14"/>
          <w:szCs w:val="14"/>
        </w:rPr>
        <w:t>N BUILDING WITH AN OPEN INTOX.</w:t>
      </w:r>
      <w:proofErr w:type="gramEnd"/>
    </w:p>
    <w:p w:rsidR="00000000" w:rsidRDefault="00414B6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4B6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hAnsi="Arial" w:cs="Arial"/>
          <w:b/>
          <w:bCs/>
          <w:color w:val="000000"/>
          <w:sz w:val="24"/>
          <w:szCs w:val="24"/>
        </w:rPr>
        <w:t>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13, 2014 7:46:01 AM</w:t>
      </w:r>
    </w:p>
    <w:p w:rsidR="00000000" w:rsidRDefault="00414B6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414B6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4B6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/10/2014</w:t>
      </w:r>
    </w:p>
    <w:p w:rsidR="00000000" w:rsidRDefault="00414B6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414B6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SUBJECT</w:t>
      </w:r>
      <w:r w:rsidR="00AE21DE">
        <w:rPr>
          <w:rFonts w:ascii="Arial" w:hAnsi="Arial" w:cs="Arial"/>
          <w:color w:val="000000"/>
          <w:sz w:val="14"/>
          <w:szCs w:val="14"/>
        </w:rPr>
        <w:t>S HIDING OUT UNDERNEATH THE BLEA</w:t>
      </w:r>
      <w:r>
        <w:rPr>
          <w:rFonts w:ascii="Arial" w:hAnsi="Arial" w:cs="Arial"/>
          <w:color w:val="000000"/>
          <w:sz w:val="14"/>
          <w:szCs w:val="14"/>
        </w:rPr>
        <w:t>CHERS.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IN FRONT OF BALDWIN WITH AN INTOXICATED SUBJECT.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D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LET INTO 90 FM.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FORD EXPLO</w:t>
      </w:r>
      <w:r w:rsidR="00AE21DE">
        <w:rPr>
          <w:rFonts w:ascii="Arial" w:hAnsi="Arial" w:cs="Arial"/>
          <w:color w:val="000000"/>
          <w:sz w:val="14"/>
          <w:szCs w:val="14"/>
        </w:rPr>
        <w:t>RER MACHING DE</w:t>
      </w:r>
      <w:r>
        <w:rPr>
          <w:rFonts w:ascii="Arial" w:hAnsi="Arial" w:cs="Arial"/>
          <w:color w:val="000000"/>
          <w:sz w:val="14"/>
          <w:szCs w:val="14"/>
        </w:rPr>
        <w:t>SCRIPTION</w:t>
      </w:r>
      <w:r>
        <w:rPr>
          <w:rFonts w:ascii="Arial" w:hAnsi="Arial" w:cs="Arial"/>
          <w:color w:val="000000"/>
          <w:sz w:val="14"/>
          <w:szCs w:val="14"/>
        </w:rPr>
        <w:t xml:space="preserve"> FROM PR</w:t>
      </w:r>
      <w:r w:rsidR="00AE21D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VIOUS ENCOUNTER IN PARKING LOT T WAS FOUND IN PARKING LOT P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BEFORE LEAVING THE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555, 540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AE21DE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REQUESTED UNLOCK THE STRENGTH CENTER. 555, 540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D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UNLOCK THE DANCE STUDIO DOOR AT FAB, 555, 540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CERAMIC SCU</w:t>
      </w:r>
      <w:r w:rsidR="00AE21DE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PTURE IS KNOCKED OVER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CENTRAL COMPLEX, SCIENCE AND TNR WERE BOTH FOUND UNLOCK, BOTH BUILDING ARE SECURED BY 540, 555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PATROL, 540 AND 555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THE ALLEN CENTER LOADING DOCK DOOR LEFT OPEN AND UNLOCKED.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 </w:t>
      </w:r>
      <w:r>
        <w:rPr>
          <w:rFonts w:ascii="Arial" w:hAnsi="Arial" w:cs="Arial"/>
          <w:color w:val="000000"/>
          <w:sz w:val="14"/>
          <w:szCs w:val="14"/>
        </w:rPr>
        <w:t>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EXTRA SECURITY FOR AMERICAN AUTHORS CONCERT.</w:t>
      </w:r>
      <w:proofErr w:type="gramEnd"/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D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P.S. THE RECYCLING SHOOT IS CLOGGED IN PRAY SIMS. </w:t>
      </w:r>
      <w:r w:rsidR="00AE21DE">
        <w:rPr>
          <w:rFonts w:ascii="Arial" w:hAnsi="Arial" w:cs="Arial"/>
          <w:color w:val="000000"/>
          <w:sz w:val="14"/>
          <w:szCs w:val="14"/>
        </w:rPr>
        <w:t>CAMPUS EMPLOYEE</w:t>
      </w:r>
      <w:r>
        <w:rPr>
          <w:rFonts w:ascii="Arial" w:hAnsi="Arial" w:cs="Arial"/>
          <w:color w:val="000000"/>
          <w:sz w:val="14"/>
          <w:szCs w:val="14"/>
        </w:rPr>
        <w:t xml:space="preserve"> WAS CALLED IN TO FIX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B PARKING LOT _ ON _ PARKING LOT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  REMOVED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KEY TO A FORK LIFT I</w:t>
      </w:r>
      <w:r>
        <w:rPr>
          <w:rFonts w:ascii="Arial" w:hAnsi="Arial" w:cs="Arial"/>
          <w:color w:val="000000"/>
          <w:sz w:val="14"/>
          <w:szCs w:val="14"/>
        </w:rPr>
        <w:t>N LOT B (NORTH). KEY WILL BE KEPT AT THE PROTECTIVE SERVICES OFFICE.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DE">
        <w:rPr>
          <w:rFonts w:ascii="Arial" w:hAnsi="Arial" w:cs="Arial"/>
          <w:color w:val="000000"/>
          <w:sz w:val="14"/>
          <w:szCs w:val="14"/>
        </w:rPr>
        <w:t>CAMPUS EMPLOYEE</w:t>
      </w:r>
      <w:r>
        <w:rPr>
          <w:rFonts w:ascii="Arial" w:hAnsi="Arial" w:cs="Arial"/>
          <w:color w:val="000000"/>
          <w:sz w:val="14"/>
          <w:szCs w:val="14"/>
        </w:rPr>
        <w:t xml:space="preserve"> IS DONE AT PRAY SIMS. HE CALLED AND ASKED IF WE STILL HAD AN ISSUE WITH THE ALLEN CENTER </w:t>
      </w:r>
      <w:r>
        <w:rPr>
          <w:rFonts w:ascii="Arial" w:hAnsi="Arial" w:cs="Arial"/>
          <w:color w:val="000000"/>
          <w:sz w:val="14"/>
          <w:szCs w:val="14"/>
        </w:rPr>
        <w:t xml:space="preserve">DOOR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LATCHING. HE WILL BE LOOKING INTO IT.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P.S. INTERCE</w:t>
      </w:r>
      <w:r w:rsidR="00AE21DE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 xml:space="preserve">TED A 911 CALL OF A FEMALE ONE IS FEELING FAINT. 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E21D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COMPLAIN OF A VAN PARKED ON SIDEWALK BETWEEN THOMPSON HALL AND WATTSON HALL.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ABOUT SUBJECTS SITTING IN</w:t>
      </w:r>
      <w:r w:rsidR="00AE21D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BETWEEN THE ALLEN CENTER AND LOT Q WHO SMELL OF MARIJI</w:t>
      </w:r>
      <w:r w:rsidR="00AE21DE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>ANA.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CALLER DID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NOT WISH TO LEAVE HER NAME.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REQUEST FOR EXTRA PATROLS IN LOT J. </w:t>
      </w:r>
      <w:r w:rsidR="00AE21D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RENTED A CANOE FROM THE ALLEN CENTER AND HAS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IF P.S. 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COULD RUN EXTRA PATROLS IN LOT J.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AVE _ ON </w:t>
      </w:r>
      <w:r>
        <w:rPr>
          <w:rFonts w:ascii="Arial" w:hAnsi="Arial" w:cs="Arial"/>
          <w:color w:val="000000"/>
          <w:sz w:val="14"/>
          <w:szCs w:val="14"/>
        </w:rPr>
        <w:t>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414B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14B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zs4F6aFI27LfTRHn7JNUFmiIF4=" w:salt="vLb/yHOasuzFF9WhNdrKu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B"/>
    <w:rsid w:val="0037727B"/>
    <w:rsid w:val="00414B6D"/>
    <w:rsid w:val="00A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C6701FA1-8F41-424F-858B-8BCC953C564E}"/>
</file>

<file path=customXml/itemProps2.xml><?xml version="1.0" encoding="utf-8"?>
<ds:datastoreItem xmlns:ds="http://schemas.openxmlformats.org/officeDocument/2006/customXml" ds:itemID="{F768EAF6-4921-4B03-AF7F-E577AD8936BB}"/>
</file>

<file path=customXml/itemProps3.xml><?xml version="1.0" encoding="utf-8"?>
<ds:datastoreItem xmlns:ds="http://schemas.openxmlformats.org/officeDocument/2006/customXml" ds:itemID="{BFFF3331-7070-4AA4-8465-3DA57C202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3347</Words>
  <Characters>19082</Characters>
  <Application>Microsoft Office Word</Application>
  <DocSecurity>8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2014-05-13T13:02:00Z</dcterms:created>
  <dcterms:modified xsi:type="dcterms:W3CDTF">2014-05-13T13:02:00Z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